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6CED" w14:textId="028A0F93" w:rsidR="0098213C" w:rsidRPr="002F6E9A" w:rsidRDefault="00DB6102">
      <w:pPr>
        <w:rPr>
          <w:sz w:val="28"/>
          <w:szCs w:val="28"/>
        </w:rPr>
      </w:pPr>
      <w:r w:rsidRPr="002F6E9A">
        <w:rPr>
          <w:sz w:val="28"/>
          <w:szCs w:val="28"/>
        </w:rPr>
        <w:t>Fiche de stage à remplir et à renvoyer à …</w:t>
      </w:r>
    </w:p>
    <w:p w14:paraId="246D650C" w14:textId="77777777" w:rsidR="00DB6102" w:rsidRDefault="00DB6102"/>
    <w:p w14:paraId="53F61768" w14:textId="753460EA" w:rsidR="00DB6102" w:rsidRPr="00EC313C" w:rsidRDefault="00DB6102">
      <w:pPr>
        <w:rPr>
          <w:b/>
          <w:bCs/>
        </w:rPr>
      </w:pPr>
      <w:r w:rsidRPr="00EC313C">
        <w:rPr>
          <w:b/>
          <w:bCs/>
        </w:rPr>
        <w:t>INFORMATIONS</w:t>
      </w:r>
    </w:p>
    <w:p w14:paraId="6BCBFBEC" w14:textId="10152620" w:rsidR="00DB6102" w:rsidRDefault="00DB6102">
      <w:r>
        <w:t>Date début :</w:t>
      </w:r>
      <w:r>
        <w:tab/>
      </w:r>
      <w:r>
        <w:tab/>
      </w:r>
      <w:r>
        <w:tab/>
      </w:r>
      <w:r>
        <w:tab/>
        <w:t>Date fin :</w:t>
      </w:r>
      <w:r>
        <w:tab/>
      </w:r>
      <w:r>
        <w:tab/>
      </w:r>
      <w:r>
        <w:tab/>
      </w:r>
      <w:r>
        <w:tab/>
      </w:r>
      <w:r>
        <w:tab/>
        <w:t>Durée :</w:t>
      </w:r>
    </w:p>
    <w:p w14:paraId="7B5AAE04" w14:textId="0C9B7257" w:rsidR="00DB6102" w:rsidRDefault="00DB6102">
      <w:r>
        <w:t xml:space="preserve">Titre : </w:t>
      </w:r>
    </w:p>
    <w:p w14:paraId="4708D6DD" w14:textId="0134F734" w:rsidR="00DB6102" w:rsidRDefault="00DB6102">
      <w:r>
        <w:t>Lieu :</w:t>
      </w:r>
    </w:p>
    <w:p w14:paraId="75C1BFB0" w14:textId="000EFCBD" w:rsidR="00DB6102" w:rsidRDefault="00DB6102">
      <w:r>
        <w:t>Public :</w:t>
      </w:r>
    </w:p>
    <w:p w14:paraId="2C79DF3F" w14:textId="70C69389" w:rsidR="00DB6102" w:rsidRDefault="00DB6102">
      <w:r>
        <w:t>Nombre de stagiaires :</w:t>
      </w:r>
    </w:p>
    <w:p w14:paraId="7A734170" w14:textId="77777777" w:rsidR="00DB6102" w:rsidRDefault="00DB6102" w:rsidP="00DB6102">
      <w:r>
        <w:t>Organisateurs :</w:t>
      </w:r>
    </w:p>
    <w:p w14:paraId="3E97B217" w14:textId="3F6A61EB" w:rsidR="00EC313C" w:rsidRDefault="00EC313C" w:rsidP="00DB6102">
      <w:r>
        <w:t xml:space="preserve">Thème : </w:t>
      </w:r>
    </w:p>
    <w:p w14:paraId="0D89CC67" w14:textId="77777777" w:rsidR="00DB6102" w:rsidRDefault="00DB6102"/>
    <w:p w14:paraId="1AF50FF6" w14:textId="06FC588E" w:rsidR="00DB6102" w:rsidRPr="00EC313C" w:rsidRDefault="00EC313C">
      <w:pPr>
        <w:rPr>
          <w:b/>
          <w:bCs/>
        </w:rPr>
      </w:pPr>
      <w:r w:rsidRPr="00EC313C">
        <w:rPr>
          <w:b/>
          <w:bCs/>
        </w:rPr>
        <w:t>DÉTAILS</w:t>
      </w:r>
    </w:p>
    <w:p w14:paraId="73AB5402" w14:textId="0EFEAEB5" w:rsidR="00EC313C" w:rsidRDefault="00EC313C">
      <w:r w:rsidRPr="00EC313C">
        <w:rPr>
          <w:u w:val="single"/>
        </w:rPr>
        <w:t>Objectifs</w:t>
      </w:r>
      <w:r>
        <w:t> :</w:t>
      </w:r>
    </w:p>
    <w:p w14:paraId="028AD43F" w14:textId="77777777" w:rsidR="00EC313C" w:rsidRDefault="00EC313C"/>
    <w:p w14:paraId="62282A4E" w14:textId="77777777" w:rsidR="00EC313C" w:rsidRDefault="00EC313C"/>
    <w:p w14:paraId="2B099236" w14:textId="77777777" w:rsidR="00EC313C" w:rsidRDefault="00EC313C"/>
    <w:p w14:paraId="56A26B1D" w14:textId="77777777" w:rsidR="00EC313C" w:rsidRDefault="00EC313C"/>
    <w:p w14:paraId="44BDD9D8" w14:textId="77777777" w:rsidR="00EC313C" w:rsidRDefault="00EC313C"/>
    <w:p w14:paraId="3A28C0BA" w14:textId="77777777" w:rsidR="00EC313C" w:rsidRDefault="00EC313C"/>
    <w:p w14:paraId="00F4C729" w14:textId="77777777" w:rsidR="00EC313C" w:rsidRDefault="00EC313C"/>
    <w:p w14:paraId="2E1E99AD" w14:textId="0C3D15AC" w:rsidR="00EC313C" w:rsidRDefault="00EC313C">
      <w:r w:rsidRPr="00EC313C">
        <w:rPr>
          <w:u w:val="single"/>
        </w:rPr>
        <w:t>Descriptifs</w:t>
      </w:r>
      <w:r>
        <w:t> :</w:t>
      </w:r>
    </w:p>
    <w:p w14:paraId="107DBFAD" w14:textId="77777777" w:rsidR="00EC313C" w:rsidRDefault="00EC313C"/>
    <w:p w14:paraId="7F31C6B7" w14:textId="77777777" w:rsidR="00EC313C" w:rsidRDefault="00EC313C"/>
    <w:p w14:paraId="4FD600AF" w14:textId="77777777" w:rsidR="00EC313C" w:rsidRDefault="00EC313C"/>
    <w:p w14:paraId="71EFFDA2" w14:textId="77777777" w:rsidR="00EC313C" w:rsidRDefault="00EC313C"/>
    <w:p w14:paraId="668578F7" w14:textId="77777777" w:rsidR="00EC313C" w:rsidRDefault="00EC313C"/>
    <w:p w14:paraId="77B2A2B1" w14:textId="77777777" w:rsidR="00EC313C" w:rsidRDefault="00EC313C"/>
    <w:p w14:paraId="12D0544E" w14:textId="77777777" w:rsidR="00EC313C" w:rsidRDefault="00EC313C"/>
    <w:p w14:paraId="506712B6" w14:textId="77777777" w:rsidR="00EC313C" w:rsidRDefault="00EC313C"/>
    <w:p w14:paraId="12CCE23E" w14:textId="77777777" w:rsidR="00EC313C" w:rsidRDefault="00EC313C"/>
    <w:p w14:paraId="59DA2525" w14:textId="77777777" w:rsidR="00EC313C" w:rsidRDefault="00EC313C"/>
    <w:p w14:paraId="61ACAAB2" w14:textId="77777777" w:rsidR="00EC313C" w:rsidRDefault="00EC313C"/>
    <w:p w14:paraId="58DD52BB" w14:textId="77777777" w:rsidR="00EC313C" w:rsidRDefault="00EC313C"/>
    <w:p w14:paraId="62CEC9B6" w14:textId="0373F6FB" w:rsidR="00EC313C" w:rsidRDefault="00EC313C">
      <w:r w:rsidRPr="00EC313C">
        <w:rPr>
          <w:u w:val="single"/>
        </w:rPr>
        <w:t>Intervenants</w:t>
      </w:r>
      <w:r>
        <w:t> :</w:t>
      </w:r>
    </w:p>
    <w:p w14:paraId="4128B73E" w14:textId="77777777" w:rsidR="00DB6102" w:rsidRDefault="00DB6102"/>
    <w:p w14:paraId="7C0A49AB" w14:textId="77777777" w:rsidR="00DB6102" w:rsidRDefault="00DB6102"/>
    <w:sectPr w:rsidR="00DB6102" w:rsidSect="00B0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02"/>
    <w:rsid w:val="002F6E9A"/>
    <w:rsid w:val="00741E94"/>
    <w:rsid w:val="007D480C"/>
    <w:rsid w:val="00891B6D"/>
    <w:rsid w:val="0098213C"/>
    <w:rsid w:val="00B06206"/>
    <w:rsid w:val="00DB6102"/>
    <w:rsid w:val="00E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305E"/>
  <w15:chartTrackingRefBased/>
  <w15:docId w15:val="{A0F09CBD-A2FE-4F0F-AE92-2839E28F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Despaux</dc:creator>
  <cp:keywords/>
  <dc:description/>
  <cp:lastModifiedBy>Laurent Despaux</cp:lastModifiedBy>
  <cp:revision>3</cp:revision>
  <dcterms:created xsi:type="dcterms:W3CDTF">2024-02-01T08:46:00Z</dcterms:created>
  <dcterms:modified xsi:type="dcterms:W3CDTF">2024-02-01T08:54:00Z</dcterms:modified>
</cp:coreProperties>
</file>